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r w:rsidRPr="00833AB4">
        <w:rPr>
          <w:rFonts w:ascii="Times New Roman" w:hAnsi="Times New Roman" w:cs="Times New Roman"/>
          <w:sz w:val="24"/>
          <w:szCs w:val="24"/>
        </w:rPr>
        <w:t xml:space="preserve">1.В небе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_рают_ся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з_рницы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На берегу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_рит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костер. Ивы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_нились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оз_ренной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пламенем водой. Рыбак смотрит на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Фея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Палочка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к_сается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Распол_жит_ся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 отдых,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соб_рат_ся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 друзей,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_релся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спор,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заст_лать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постель,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прил_гаемые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усилия,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бл_стать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 обществе,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уб_рать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комнату,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уп_рат_ся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ногами,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к_снуться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вопроса, написать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изл_жение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заг_релась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обж_гать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пальцы, отвратительный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р_стовщик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выт_рать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посуду,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ушиб,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сг_рать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от стыда, выращенный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прот_реть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окна,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обг_ревшая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свечка.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r w:rsidRPr="00833AB4">
        <w:rPr>
          <w:rFonts w:ascii="Times New Roman" w:hAnsi="Times New Roman" w:cs="Times New Roman"/>
          <w:sz w:val="24"/>
          <w:szCs w:val="24"/>
        </w:rPr>
        <w:t xml:space="preserve">1.В небе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_рают_ся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з_рницы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На берегу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_рит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костер. Ивы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_нились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оз_ренной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пламенем водой. Рыбак смотрит на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Фея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Палочка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к_сается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Распол_жит_ся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 отдых,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соб_рат_ся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 друзей,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_релся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спор,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заст_лать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постель,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прил_гаемые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усилия,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бл_стать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 обществе,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уб_рать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комнату,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уп_рат_ся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ногами,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к_снуться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вопроса, написать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изл_жение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заг_релась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обж_гать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пальцы, отвратительный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р_стовщик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выт_рать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посуду,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ушиб,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сг_рать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от стыда, выращенный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прот_реть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окна,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обг_ревшая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свечка.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r w:rsidRPr="00833AB4">
        <w:rPr>
          <w:rFonts w:ascii="Times New Roman" w:hAnsi="Times New Roman" w:cs="Times New Roman"/>
          <w:sz w:val="24"/>
          <w:szCs w:val="24"/>
        </w:rPr>
        <w:t xml:space="preserve">1.В небе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_рают_ся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з_рницы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На берегу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_рит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костер. Ивы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_нились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оз_ренной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пламенем водой. Рыбак смотрит на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Фея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Палочка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к_сается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Распол_жит_ся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 отдых,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соб_рат_ся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 друзей,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_релся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спор,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заст_лать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постель,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прил_гаемые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усилия,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бл_стать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 обществе,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уб_рать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комнату,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уп_рат_ся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ногами,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к_снуться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вопроса, написать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изл_жение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заг_релась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обж_гать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пальцы, отвратительный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р_стовщик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выт_рать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посуду,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ушиб,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сг_рать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от стыда, выращенный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прот_реть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окна,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обг_ревшая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свечка.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r w:rsidRPr="00833AB4">
        <w:rPr>
          <w:rFonts w:ascii="Times New Roman" w:hAnsi="Times New Roman" w:cs="Times New Roman"/>
          <w:sz w:val="24"/>
          <w:szCs w:val="24"/>
        </w:rPr>
        <w:t xml:space="preserve">1.В небе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_рают_ся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з_рницы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На берегу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_рит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костер. Ивы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_нились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оз_ренной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пламенем водой. Рыбак смотрит на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Фея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Палочка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к_сается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Распол_жит_ся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 отдых,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соб_рат_ся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 друзей,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_релся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спор,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заст_лать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постель,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прил_гаемые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усилия,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бл_стать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 обществе,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уб_рать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комнату,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уп_рат_ся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ногами,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к_снуться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вопроса, написать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изл_жение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заг_релась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обж_гать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пальцы, отвратительный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р_стовщик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выт_рать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посуду,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ушиб,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сг_рать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от стыда, выращенный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прот_реть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окна,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обг_ревшая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свечка.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r w:rsidRPr="00833AB4">
        <w:rPr>
          <w:rFonts w:ascii="Times New Roman" w:hAnsi="Times New Roman" w:cs="Times New Roman"/>
          <w:sz w:val="24"/>
          <w:szCs w:val="24"/>
        </w:rPr>
        <w:t xml:space="preserve">1.В небе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_рают_ся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з_рницы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На берегу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_рит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костер. Ивы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_нились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оз_ренной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пламенем водой. Рыбак смотрит на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. Фея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Палочка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к_сается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тыквы. </w:t>
      </w:r>
    </w:p>
    <w:p w:rsidR="00833AB4" w:rsidRPr="00833AB4" w:rsidRDefault="00833AB4" w:rsidP="00833A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Распол_жит_ся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на отдых,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соб_рат_ся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 друзей, </w:t>
      </w:r>
      <w:proofErr w:type="spellStart"/>
      <w:proofErr w:type="gramStart"/>
      <w:r w:rsidRPr="00833AB4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833AB4">
        <w:rPr>
          <w:rFonts w:ascii="Times New Roman" w:hAnsi="Times New Roman" w:cs="Times New Roman"/>
          <w:sz w:val="24"/>
          <w:szCs w:val="24"/>
        </w:rPr>
        <w:t>_релся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спор,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заст_лать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постель,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прил_гаемые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усилия,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бл_стать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 обществе,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уб_рать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комнату,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уп_рат_ся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ногами,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к_снуться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вопроса, написать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изл_жение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заг_релась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бумага,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обж_гать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пальцы, отвратительный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р_стовщик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выт_рать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посуду,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раст_реть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ушиб,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сг_рать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от стыда, выращенный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р_сток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прот_реть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окна, </w:t>
      </w:r>
      <w:proofErr w:type="spellStart"/>
      <w:r w:rsidRPr="00833AB4">
        <w:rPr>
          <w:rFonts w:ascii="Times New Roman" w:hAnsi="Times New Roman" w:cs="Times New Roman"/>
          <w:sz w:val="24"/>
          <w:szCs w:val="24"/>
        </w:rPr>
        <w:t>обг_ревшая</w:t>
      </w:r>
      <w:proofErr w:type="spellEnd"/>
      <w:r w:rsidRPr="00833AB4">
        <w:rPr>
          <w:rFonts w:ascii="Times New Roman" w:hAnsi="Times New Roman" w:cs="Times New Roman"/>
          <w:sz w:val="24"/>
          <w:szCs w:val="24"/>
        </w:rPr>
        <w:t xml:space="preserve"> свечка.</w:t>
      </w:r>
      <w:bookmarkStart w:id="0" w:name="_GoBack"/>
      <w:bookmarkEnd w:id="0"/>
    </w:p>
    <w:sectPr w:rsidR="00833AB4" w:rsidRPr="0083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2"/>
    <w:rsid w:val="000C3502"/>
    <w:rsid w:val="002F2E3D"/>
    <w:rsid w:val="00833AB4"/>
    <w:rsid w:val="00D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2021-11-20T05:23:00Z</dcterms:created>
  <dcterms:modified xsi:type="dcterms:W3CDTF">2022-02-04T06:39:00Z</dcterms:modified>
</cp:coreProperties>
</file>